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70E3F" w:rsidR="00F61BCC" w:rsidP="00F61BCC" w:rsidRDefault="00F61BCC" w14:paraId="27879FD0" w14:textId="35554A7E">
      <w:pPr>
        <w:jc w:val="center"/>
        <w:rPr>
          <w:rFonts w:ascii="Palatino Linotype" w:hAnsi="Palatino Linotype" w:cstheme="minorHAnsi"/>
          <w:sz w:val="56"/>
          <w:szCs w:val="56"/>
        </w:rPr>
      </w:pPr>
      <w:r w:rsidRPr="00570E3F">
        <w:rPr>
          <w:rFonts w:ascii="Palatino Linotype" w:hAnsi="Palatino Linotype" w:cstheme="minorHAnsi"/>
          <w:sz w:val="56"/>
          <w:szCs w:val="56"/>
        </w:rPr>
        <w:t>Caliente Pizza Kit</w:t>
      </w:r>
    </w:p>
    <w:p w:rsidRPr="00F61BCC" w:rsidR="00570E3F" w:rsidP="00F61BCC" w:rsidRDefault="00570E3F" w14:paraId="24179021" w14:textId="3B5CC1D3">
      <w:pPr>
        <w:jc w:val="center"/>
        <w:rPr>
          <w:rFonts w:cstheme="minorHAnsi"/>
          <w:sz w:val="56"/>
          <w:szCs w:val="56"/>
        </w:rPr>
      </w:pPr>
      <w:r>
        <w:drawing>
          <wp:inline wp14:editId="496DF3E7" wp14:anchorId="7084932A">
            <wp:extent cx="2219325" cy="903379"/>
            <wp:effectExtent l="0" t="0" r="0" b="0"/>
            <wp:docPr id="1079725744" name="Picture 1" descr="A picture containing drawing, foo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9258c7274dd41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9325" cy="90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0E3F" w:rsidR="00F61BCC" w:rsidP="00F61BCC" w:rsidRDefault="00F61BCC" w14:paraId="5C667456" w14:textId="639371B1">
      <w:pPr>
        <w:jc w:val="center"/>
        <w:rPr>
          <w:rFonts w:ascii="Palatino Linotype" w:hAnsi="Palatino Linotype" w:cstheme="minorHAnsi"/>
          <w:sz w:val="36"/>
          <w:szCs w:val="36"/>
        </w:rPr>
      </w:pPr>
      <w:r w:rsidRPr="00570E3F">
        <w:rPr>
          <w:rFonts w:ascii="Palatino Linotype" w:hAnsi="Palatino Linotype" w:cstheme="minorHAnsi"/>
          <w:sz w:val="36"/>
          <w:szCs w:val="36"/>
        </w:rPr>
        <w:t>Instructions for Baking Your Caliente Pizza at Home!</w:t>
      </w:r>
    </w:p>
    <w:p w:rsidRPr="00570E3F" w:rsidR="00F61BCC" w:rsidP="00F61BCC" w:rsidRDefault="00F61BCC" w14:paraId="78E9F04E" w14:textId="2B51339F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Preheat your oven to the highest setting (usually 500 degrees)</w:t>
      </w:r>
    </w:p>
    <w:p w:rsidRPr="00570E3F" w:rsidR="00F61BCC" w:rsidP="00F61BCC" w:rsidRDefault="00F61BCC" w14:paraId="65361235" w14:textId="154246B4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Dust each dough ball and your countertop generously with all-purpose flour</w:t>
      </w:r>
    </w:p>
    <w:p w:rsidRPr="00570E3F" w:rsidR="00F61BCC" w:rsidP="405B4EB0" w:rsidRDefault="00F61BCC" w14:paraId="5401E624" w14:textId="7C3532B2">
      <w:pPr>
        <w:jc w:val="center"/>
        <w:rPr>
          <w:rFonts w:cs="Calibri" w:cstheme="minorAscii"/>
          <w:sz w:val="28"/>
          <w:szCs w:val="28"/>
        </w:rPr>
      </w:pPr>
      <w:r w:rsidRPr="405B4EB0" w:rsidR="405B4EB0">
        <w:rPr>
          <w:rFonts w:cs="Calibri" w:cstheme="minorAscii"/>
          <w:sz w:val="28"/>
          <w:szCs w:val="28"/>
        </w:rPr>
        <w:t>Roll, press or hand stretch if you’re daring!</w:t>
      </w:r>
    </w:p>
    <w:p w:rsidRPr="00570E3F" w:rsidR="00F61BCC" w:rsidP="00F61BCC" w:rsidRDefault="00F61BCC" w14:paraId="632505D1" w14:textId="0BB5F9C2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(watch some YouTube videos)</w:t>
      </w:r>
    </w:p>
    <w:p w:rsidRPr="00570E3F" w:rsidR="00F61BCC" w:rsidP="00F61BCC" w:rsidRDefault="00F61BCC" w14:paraId="5F3B3B8D" w14:textId="585F4C56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You can bake your pizza on a pre heated pizza stone if you have one, on an ungreased pizza pan, or go Sicilian style and press it down into a well-greased sheet pan.</w:t>
      </w:r>
    </w:p>
    <w:p w:rsidRPr="00570E3F" w:rsidR="00F61BCC" w:rsidP="00F61BCC" w:rsidRDefault="00F61BCC" w14:paraId="08DBFD5F" w14:textId="09E15979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Top your pizza with the toppings provided in your kit (choose your favorites when you order)</w:t>
      </w:r>
    </w:p>
    <w:p w:rsidRPr="00570E3F" w:rsidR="00F61BCC" w:rsidP="00F61BCC" w:rsidRDefault="00F61BCC" w14:paraId="25322E42" w14:textId="373E2D25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Bake your pie for 12 to 15 minutes or until golden brown.</w:t>
      </w:r>
    </w:p>
    <w:p w:rsidRPr="00570E3F" w:rsidR="00F61BCC" w:rsidP="00F61BCC" w:rsidRDefault="00F61BCC" w14:paraId="6756C758" w14:textId="7D9FB970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Enjoy!</w:t>
      </w:r>
    </w:p>
    <w:p w:rsidR="00F61BCC" w:rsidP="00F61BCC" w:rsidRDefault="00F61BCC" w14:paraId="7399FB7D" w14:textId="3EE4CCD5">
      <w:pPr>
        <w:jc w:val="center"/>
        <w:rPr>
          <w:rFonts w:cstheme="minorHAnsi"/>
          <w:sz w:val="28"/>
          <w:szCs w:val="28"/>
        </w:rPr>
      </w:pPr>
      <w:r w:rsidRPr="00570E3F">
        <w:rPr>
          <w:rFonts w:cstheme="minorHAnsi"/>
          <w:sz w:val="28"/>
          <w:szCs w:val="28"/>
        </w:rPr>
        <w:t>Please share your Caliente experience on Facebook and Instagram so others can watch the fun!</w:t>
      </w:r>
    </w:p>
    <w:p w:rsidRPr="00570E3F" w:rsidR="00570E3F" w:rsidP="00F61BCC" w:rsidRDefault="00570E3F" w14:paraId="6A92D54D" w14:textId="6961E83E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71EC57" wp14:editId="4FCE1EDA">
            <wp:simplePos x="0" y="0"/>
            <wp:positionH relativeFrom="margin">
              <wp:posOffset>2943225</wp:posOffset>
            </wp:positionH>
            <wp:positionV relativeFrom="page">
              <wp:posOffset>6968490</wp:posOffset>
            </wp:positionV>
            <wp:extent cx="2122805" cy="17141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71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05B4EB0">
        <w:rPr/>
        <w:t/>
      </w:r>
    </w:p>
    <w:p w:rsidR="00F61BCC" w:rsidRDefault="00570E3F" w14:paraId="08918858" w14:textId="6413DF14">
      <w:bookmarkStart w:name="_GoBack" w:id="0"/>
      <w:bookmarkEnd w:id="0"/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C19174" wp14:editId="08636F2F">
            <wp:simplePos x="0" y="0"/>
            <wp:positionH relativeFrom="column">
              <wp:posOffset>638175</wp:posOffset>
            </wp:positionH>
            <wp:positionV relativeFrom="paragraph">
              <wp:posOffset>184150</wp:posOffset>
            </wp:positionV>
            <wp:extent cx="1857375" cy="756047"/>
            <wp:effectExtent l="0" t="0" r="0" b="6350"/>
            <wp:wrapNone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ienteLogo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05B4EB0">
        <w:rPr/>
        <w:t/>
      </w:r>
    </w:p>
    <w:sectPr w:rsidR="00F61B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CC"/>
    <w:rsid w:val="002A15FA"/>
    <w:rsid w:val="00570E3F"/>
    <w:rsid w:val="00F277D4"/>
    <w:rsid w:val="00F615B6"/>
    <w:rsid w:val="00F61BCC"/>
    <w:rsid w:val="405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1F50"/>
  <w15:chartTrackingRefBased/>
  <w15:docId w15:val="{8A73D1C4-3CD1-4890-A805-8DDCD1A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png" Id="rId5" /><Relationship Type="http://schemas.openxmlformats.org/officeDocument/2006/relationships/image" Target="/media/image3.jpg" Id="R09258c7274dd41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Keiser</dc:creator>
  <keywords/>
  <dc:description/>
  <lastModifiedBy>Guest User</lastModifiedBy>
  <revision>2</revision>
  <dcterms:created xsi:type="dcterms:W3CDTF">2020-03-19T13:49:00.0000000Z</dcterms:created>
  <dcterms:modified xsi:type="dcterms:W3CDTF">2020-07-25T21:36:09.8840778Z</dcterms:modified>
</coreProperties>
</file>